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C8" w:rsidRDefault="00A244C8" w:rsidP="003D3919">
      <w:pPr>
        <w:rPr>
          <w:b/>
          <w:sz w:val="22"/>
          <w:szCs w:val="22"/>
        </w:rPr>
      </w:pPr>
      <w:r>
        <w:rPr>
          <w:b/>
          <w:sz w:val="22"/>
          <w:szCs w:val="22"/>
        </w:rPr>
        <w:t>Öğrencinin</w:t>
      </w:r>
    </w:p>
    <w:p w:rsidR="00624113" w:rsidRDefault="003D3919" w:rsidP="003C51D7">
      <w:pPr>
        <w:rPr>
          <w:b/>
          <w:sz w:val="22"/>
          <w:szCs w:val="22"/>
        </w:rPr>
      </w:pPr>
      <w:r w:rsidRPr="00144E1A">
        <w:rPr>
          <w:b/>
          <w:sz w:val="22"/>
          <w:szCs w:val="22"/>
        </w:rPr>
        <w:t>Adı Soyadı:</w:t>
      </w:r>
      <w:r w:rsidRPr="00144E1A">
        <w:rPr>
          <w:b/>
          <w:sz w:val="22"/>
          <w:szCs w:val="22"/>
        </w:rPr>
        <w:tab/>
      </w:r>
      <w:r w:rsidRPr="00144E1A">
        <w:rPr>
          <w:b/>
          <w:sz w:val="22"/>
          <w:szCs w:val="22"/>
        </w:rPr>
        <w:tab/>
      </w:r>
      <w:r w:rsidRPr="00144E1A">
        <w:rPr>
          <w:b/>
          <w:sz w:val="22"/>
          <w:szCs w:val="22"/>
        </w:rPr>
        <w:tab/>
      </w:r>
      <w:r w:rsidRPr="00144E1A">
        <w:rPr>
          <w:b/>
          <w:sz w:val="22"/>
          <w:szCs w:val="22"/>
        </w:rPr>
        <w:tab/>
      </w:r>
      <w:r w:rsidRPr="00144E1A">
        <w:rPr>
          <w:b/>
          <w:sz w:val="22"/>
          <w:szCs w:val="22"/>
        </w:rPr>
        <w:tab/>
      </w:r>
      <w:r w:rsidRPr="00144E1A">
        <w:rPr>
          <w:b/>
          <w:sz w:val="22"/>
          <w:szCs w:val="22"/>
        </w:rPr>
        <w:tab/>
      </w:r>
      <w:r w:rsidR="002F0FEF">
        <w:rPr>
          <w:b/>
          <w:sz w:val="22"/>
          <w:szCs w:val="22"/>
        </w:rPr>
        <w:t xml:space="preserve">                   </w:t>
      </w:r>
    </w:p>
    <w:p w:rsidR="00624113" w:rsidRDefault="003C51D7" w:rsidP="003C51D7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Temel Eğitimden Ortaöğretime Geçiş Sitemi ( TEOG ) Sınav</w:t>
      </w:r>
      <w:r w:rsidR="00401818">
        <w:rPr>
          <w:b/>
          <w:sz w:val="22"/>
          <w:szCs w:val="22"/>
        </w:rPr>
        <w:t>lar</w:t>
      </w:r>
      <w:r>
        <w:rPr>
          <w:b/>
          <w:sz w:val="22"/>
          <w:szCs w:val="22"/>
        </w:rPr>
        <w:t>ına Hazırlık Sürecinde</w:t>
      </w:r>
    </w:p>
    <w:p w:rsidR="003D3919" w:rsidRPr="00144E1A" w:rsidRDefault="003D3919" w:rsidP="003C51D7">
      <w:pPr>
        <w:ind w:left="1416"/>
        <w:jc w:val="center"/>
        <w:rPr>
          <w:b/>
          <w:sz w:val="22"/>
          <w:szCs w:val="22"/>
        </w:rPr>
      </w:pPr>
      <w:r w:rsidRPr="00144E1A">
        <w:rPr>
          <w:b/>
          <w:sz w:val="22"/>
          <w:szCs w:val="22"/>
        </w:rPr>
        <w:t xml:space="preserve">Soru </w:t>
      </w:r>
      <w:bookmarkStart w:id="0" w:name="_GoBack"/>
      <w:bookmarkEnd w:id="0"/>
      <w:r w:rsidRPr="00144E1A">
        <w:rPr>
          <w:b/>
          <w:sz w:val="22"/>
          <w:szCs w:val="22"/>
        </w:rPr>
        <w:t>Çözme Öğrenci Takip Formu</w:t>
      </w:r>
    </w:p>
    <w:p w:rsidR="003D3919" w:rsidRDefault="003D3919" w:rsidP="003C51D7">
      <w:pPr>
        <w:jc w:val="center"/>
      </w:pPr>
    </w:p>
    <w:tbl>
      <w:tblPr>
        <w:tblStyle w:val="TabloKlavuzu"/>
        <w:tblW w:w="10740" w:type="dxa"/>
        <w:jc w:val="center"/>
        <w:tblLook w:val="01E0"/>
      </w:tblPr>
      <w:tblGrid>
        <w:gridCol w:w="1164"/>
        <w:gridCol w:w="1529"/>
        <w:gridCol w:w="3200"/>
        <w:gridCol w:w="1586"/>
        <w:gridCol w:w="1134"/>
        <w:gridCol w:w="1231"/>
        <w:gridCol w:w="896"/>
      </w:tblGrid>
      <w:tr w:rsidR="002F0FEF" w:rsidTr="002F0FEF">
        <w:trPr>
          <w:trHeight w:val="311"/>
          <w:jc w:val="center"/>
        </w:trPr>
        <w:tc>
          <w:tcPr>
            <w:tcW w:w="1164" w:type="dxa"/>
          </w:tcPr>
          <w:p w:rsidR="002F0FEF" w:rsidRPr="003D3919" w:rsidRDefault="002F0FEF" w:rsidP="002D279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2F0FEF" w:rsidRPr="003D3919" w:rsidRDefault="002F0FEF" w:rsidP="002D279A">
            <w:pPr>
              <w:tabs>
                <w:tab w:val="left" w:pos="1560"/>
              </w:tabs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3200" w:type="dxa"/>
          </w:tcPr>
          <w:p w:rsidR="002F0FEF" w:rsidRDefault="002F0FEF" w:rsidP="002D279A">
            <w:pPr>
              <w:jc w:val="center"/>
              <w:rPr>
                <w:b/>
              </w:rPr>
            </w:pPr>
            <w:r>
              <w:rPr>
                <w:b/>
              </w:rPr>
              <w:t xml:space="preserve">Tekrar Edilen </w:t>
            </w:r>
          </w:p>
          <w:p w:rsidR="002F0FEF" w:rsidRPr="003A2C8F" w:rsidRDefault="002F0FEF" w:rsidP="002D279A">
            <w:pPr>
              <w:jc w:val="center"/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1586" w:type="dxa"/>
          </w:tcPr>
          <w:p w:rsidR="002F0FEF" w:rsidRDefault="002F0FEF" w:rsidP="003A7AF2">
            <w:pPr>
              <w:jc w:val="center"/>
              <w:rPr>
                <w:b/>
              </w:rPr>
            </w:pPr>
            <w:r>
              <w:rPr>
                <w:b/>
              </w:rPr>
              <w:t>Çözülen</w:t>
            </w:r>
          </w:p>
          <w:p w:rsidR="002F0FEF" w:rsidRPr="003A2C8F" w:rsidRDefault="002F0FEF" w:rsidP="003A7AF2">
            <w:pPr>
              <w:jc w:val="center"/>
              <w:rPr>
                <w:b/>
              </w:rPr>
            </w:pPr>
            <w:r w:rsidRPr="003A2C8F">
              <w:rPr>
                <w:b/>
              </w:rPr>
              <w:t>Soru Sayısı</w:t>
            </w:r>
          </w:p>
        </w:tc>
        <w:tc>
          <w:tcPr>
            <w:tcW w:w="1134" w:type="dxa"/>
          </w:tcPr>
          <w:p w:rsidR="002F0FEF" w:rsidRDefault="002F0FEF" w:rsidP="003A7AF2">
            <w:pPr>
              <w:jc w:val="center"/>
              <w:rPr>
                <w:b/>
              </w:rPr>
            </w:pPr>
          </w:p>
          <w:p w:rsidR="002F0FEF" w:rsidRPr="003A2C8F" w:rsidRDefault="002F0FEF" w:rsidP="003A7AF2">
            <w:pPr>
              <w:jc w:val="center"/>
              <w:rPr>
                <w:b/>
              </w:rPr>
            </w:pPr>
            <w:r w:rsidRPr="003A2C8F">
              <w:rPr>
                <w:b/>
              </w:rPr>
              <w:t>DOĞRU</w:t>
            </w:r>
          </w:p>
        </w:tc>
        <w:tc>
          <w:tcPr>
            <w:tcW w:w="1231" w:type="dxa"/>
          </w:tcPr>
          <w:p w:rsidR="002F0FEF" w:rsidRDefault="002F0FEF" w:rsidP="003A7AF2">
            <w:pPr>
              <w:jc w:val="center"/>
              <w:rPr>
                <w:b/>
              </w:rPr>
            </w:pPr>
          </w:p>
          <w:p w:rsidR="002F0FEF" w:rsidRPr="003A2C8F" w:rsidRDefault="002F0FEF" w:rsidP="003A7AF2">
            <w:pPr>
              <w:jc w:val="center"/>
              <w:rPr>
                <w:b/>
              </w:rPr>
            </w:pPr>
            <w:r w:rsidRPr="003A2C8F">
              <w:rPr>
                <w:b/>
              </w:rPr>
              <w:t>YANLIŞ</w:t>
            </w:r>
          </w:p>
        </w:tc>
        <w:tc>
          <w:tcPr>
            <w:tcW w:w="896" w:type="dxa"/>
          </w:tcPr>
          <w:p w:rsidR="002F0FEF" w:rsidRPr="003A2C8F" w:rsidRDefault="002F0FEF" w:rsidP="003A7AF2">
            <w:pPr>
              <w:jc w:val="center"/>
              <w:rPr>
                <w:b/>
              </w:rPr>
            </w:pPr>
            <w:r w:rsidRPr="003A2C8F">
              <w:rPr>
                <w:b/>
              </w:rPr>
              <w:t>Veli İmzası</w:t>
            </w:r>
          </w:p>
        </w:tc>
      </w:tr>
      <w:tr w:rsidR="00624113" w:rsidTr="00624113">
        <w:trPr>
          <w:trHeight w:val="266"/>
          <w:jc w:val="center"/>
        </w:trPr>
        <w:tc>
          <w:tcPr>
            <w:tcW w:w="1164" w:type="dxa"/>
            <w:vMerge w:val="restart"/>
          </w:tcPr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Pr="003D3919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1. GÜN</w:t>
            </w: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Pazartesi</w:t>
            </w:r>
          </w:p>
          <w:p w:rsidR="003C51D7" w:rsidRPr="003D3919" w:rsidRDefault="003C51D7" w:rsidP="00A24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12.10.2015</w:t>
            </w: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3200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28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Fen Bilgisi</w:t>
            </w:r>
          </w:p>
        </w:tc>
        <w:tc>
          <w:tcPr>
            <w:tcW w:w="3200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46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3200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77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Sosyal Bilgiler</w:t>
            </w:r>
          </w:p>
        </w:tc>
        <w:tc>
          <w:tcPr>
            <w:tcW w:w="3200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7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İngilizce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7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E37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</w:t>
            </w:r>
            <w:r w:rsidR="00E37BB0">
              <w:rPr>
                <w:b/>
                <w:sz w:val="20"/>
                <w:szCs w:val="20"/>
              </w:rPr>
              <w:t xml:space="preserve"> Kültürü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2F0FEF" w:rsidTr="002F0FEF">
        <w:trPr>
          <w:trHeight w:val="173"/>
          <w:jc w:val="center"/>
        </w:trPr>
        <w:tc>
          <w:tcPr>
            <w:tcW w:w="10740" w:type="dxa"/>
            <w:gridSpan w:val="7"/>
          </w:tcPr>
          <w:p w:rsidR="002F0FEF" w:rsidRPr="003D3919" w:rsidRDefault="002F0FEF" w:rsidP="002D27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113" w:rsidTr="00624113">
        <w:trPr>
          <w:trHeight w:val="277"/>
          <w:jc w:val="center"/>
        </w:trPr>
        <w:tc>
          <w:tcPr>
            <w:tcW w:w="1164" w:type="dxa"/>
            <w:vMerge w:val="restart"/>
          </w:tcPr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Pr="003D3919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2. GÜN</w:t>
            </w: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Salı</w:t>
            </w:r>
          </w:p>
          <w:p w:rsidR="003C51D7" w:rsidRPr="003D3919" w:rsidRDefault="003C51D7" w:rsidP="00A244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13.10.2015</w:t>
            </w: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3200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68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Fen Bilgisi</w:t>
            </w:r>
          </w:p>
        </w:tc>
        <w:tc>
          <w:tcPr>
            <w:tcW w:w="3200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72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3200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48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Sosyal Bilgiler</w:t>
            </w:r>
          </w:p>
        </w:tc>
        <w:tc>
          <w:tcPr>
            <w:tcW w:w="3200" w:type="dxa"/>
          </w:tcPr>
          <w:p w:rsidR="00624113" w:rsidRPr="0095065E" w:rsidRDefault="00624113" w:rsidP="00624113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7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İngilizce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7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</w:t>
            </w:r>
            <w:r w:rsidR="004F41BB">
              <w:rPr>
                <w:b/>
                <w:sz w:val="20"/>
                <w:szCs w:val="20"/>
              </w:rPr>
              <w:t xml:space="preserve"> Kültürü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2F0FEF" w:rsidTr="002F0FEF">
        <w:trPr>
          <w:trHeight w:val="286"/>
          <w:jc w:val="center"/>
        </w:trPr>
        <w:tc>
          <w:tcPr>
            <w:tcW w:w="10740" w:type="dxa"/>
            <w:gridSpan w:val="7"/>
          </w:tcPr>
          <w:p w:rsidR="002F0FEF" w:rsidRPr="003D3919" w:rsidRDefault="002F0FEF" w:rsidP="002D27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113" w:rsidTr="00624113">
        <w:trPr>
          <w:trHeight w:val="178"/>
          <w:jc w:val="center"/>
        </w:trPr>
        <w:tc>
          <w:tcPr>
            <w:tcW w:w="1164" w:type="dxa"/>
            <w:vMerge w:val="restart"/>
          </w:tcPr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Pr="003D3919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3. GÜN</w:t>
            </w: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Çarşamba</w:t>
            </w:r>
          </w:p>
          <w:p w:rsidR="003C51D7" w:rsidRPr="003D3919" w:rsidRDefault="003C51D7" w:rsidP="003C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14.10.2015</w:t>
            </w: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1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Fen Bilgisi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28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6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Sosyal Bilgiler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112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İngilizce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112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</w:t>
            </w:r>
            <w:r w:rsidR="004F41BB">
              <w:rPr>
                <w:b/>
                <w:sz w:val="20"/>
                <w:szCs w:val="20"/>
              </w:rPr>
              <w:t xml:space="preserve"> Kültürü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2F0FEF" w:rsidTr="002F0FEF">
        <w:trPr>
          <w:trHeight w:val="271"/>
          <w:jc w:val="center"/>
        </w:trPr>
        <w:tc>
          <w:tcPr>
            <w:tcW w:w="10740" w:type="dxa"/>
            <w:gridSpan w:val="7"/>
          </w:tcPr>
          <w:p w:rsidR="002F0FEF" w:rsidRPr="003D3919" w:rsidRDefault="002F0FEF" w:rsidP="002D27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113" w:rsidTr="00624113">
        <w:trPr>
          <w:trHeight w:val="162"/>
          <w:jc w:val="center"/>
        </w:trPr>
        <w:tc>
          <w:tcPr>
            <w:tcW w:w="1164" w:type="dxa"/>
            <w:vMerge w:val="restart"/>
          </w:tcPr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Pr="003D3919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4. GÜN</w:t>
            </w: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Perşembe</w:t>
            </w:r>
          </w:p>
          <w:p w:rsidR="003C51D7" w:rsidRPr="003D3919" w:rsidRDefault="003C51D7" w:rsidP="003C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15.10.2015</w:t>
            </w: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79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Fen Bilgisi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12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15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Sosyal Bilgiler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84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İngilizce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84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</w:t>
            </w:r>
            <w:r w:rsidR="004F41BB">
              <w:rPr>
                <w:b/>
                <w:sz w:val="20"/>
                <w:szCs w:val="20"/>
              </w:rPr>
              <w:t xml:space="preserve"> Kültürü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2F0FEF" w:rsidTr="002F0FEF">
        <w:trPr>
          <w:trHeight w:val="271"/>
          <w:jc w:val="center"/>
        </w:trPr>
        <w:tc>
          <w:tcPr>
            <w:tcW w:w="10740" w:type="dxa"/>
            <w:gridSpan w:val="7"/>
          </w:tcPr>
          <w:p w:rsidR="002F0FEF" w:rsidRPr="003D3919" w:rsidRDefault="002F0FEF" w:rsidP="002D27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113" w:rsidTr="00624113">
        <w:trPr>
          <w:trHeight w:val="146"/>
          <w:jc w:val="center"/>
        </w:trPr>
        <w:tc>
          <w:tcPr>
            <w:tcW w:w="1164" w:type="dxa"/>
            <w:vMerge w:val="restart"/>
          </w:tcPr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Pr="003D3919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5. GÜN</w:t>
            </w: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Cuma</w:t>
            </w:r>
          </w:p>
          <w:p w:rsidR="003C51D7" w:rsidRPr="003D3919" w:rsidRDefault="003C51D7" w:rsidP="003C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16.10.2015</w:t>
            </w: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78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Fen Bilgisi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96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0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Sosyal Bilgiler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7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İngilizce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7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</w:t>
            </w:r>
            <w:r w:rsidR="004F41BB">
              <w:rPr>
                <w:b/>
                <w:sz w:val="20"/>
                <w:szCs w:val="20"/>
              </w:rPr>
              <w:t xml:space="preserve"> Kültürü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2F0FEF" w:rsidTr="002F0FEF">
        <w:trPr>
          <w:trHeight w:val="271"/>
          <w:jc w:val="center"/>
        </w:trPr>
        <w:tc>
          <w:tcPr>
            <w:tcW w:w="10740" w:type="dxa"/>
            <w:gridSpan w:val="7"/>
          </w:tcPr>
          <w:p w:rsidR="002F0FEF" w:rsidRPr="003D3919" w:rsidRDefault="002F0FEF" w:rsidP="002D27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113" w:rsidTr="00624113">
        <w:trPr>
          <w:trHeight w:val="272"/>
          <w:jc w:val="center"/>
        </w:trPr>
        <w:tc>
          <w:tcPr>
            <w:tcW w:w="1164" w:type="dxa"/>
            <w:vMerge w:val="restart"/>
          </w:tcPr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Pr="003D3919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6. GÜN</w:t>
            </w: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Cumartesi</w:t>
            </w:r>
          </w:p>
          <w:p w:rsidR="003C51D7" w:rsidRPr="003D3919" w:rsidRDefault="003C51D7" w:rsidP="003C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17.10.2015</w:t>
            </w: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34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Fen Bilgisi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52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17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Sosyal Bilgiler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02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İngilizce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02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</w:t>
            </w:r>
            <w:r w:rsidR="004F41BB">
              <w:rPr>
                <w:b/>
                <w:sz w:val="20"/>
                <w:szCs w:val="20"/>
              </w:rPr>
              <w:t xml:space="preserve"> Kültürü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2F0FEF" w:rsidTr="002F0FEF">
        <w:trPr>
          <w:trHeight w:val="271"/>
          <w:jc w:val="center"/>
        </w:trPr>
        <w:tc>
          <w:tcPr>
            <w:tcW w:w="10740" w:type="dxa"/>
            <w:gridSpan w:val="7"/>
          </w:tcPr>
          <w:p w:rsidR="002F0FEF" w:rsidRPr="003D3919" w:rsidRDefault="002F0FEF" w:rsidP="002D27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113" w:rsidTr="00624113">
        <w:trPr>
          <w:trHeight w:val="242"/>
          <w:jc w:val="center"/>
        </w:trPr>
        <w:tc>
          <w:tcPr>
            <w:tcW w:w="1164" w:type="dxa"/>
            <w:vMerge w:val="restart"/>
          </w:tcPr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</w:p>
          <w:p w:rsidR="00624113" w:rsidRPr="003D3919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7. GÜN</w:t>
            </w:r>
          </w:p>
          <w:p w:rsidR="00624113" w:rsidRDefault="00624113" w:rsidP="00A244C8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Pazar</w:t>
            </w:r>
          </w:p>
          <w:p w:rsidR="003C51D7" w:rsidRPr="003D3919" w:rsidRDefault="003C51D7" w:rsidP="003C5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18.10.2015</w:t>
            </w: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Matematik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60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Fen Bilgisi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624113">
        <w:trPr>
          <w:trHeight w:val="264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208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Sosyal Bilgiler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136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İngilizce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624113" w:rsidTr="002F0FEF">
        <w:trPr>
          <w:trHeight w:val="136"/>
          <w:jc w:val="center"/>
        </w:trPr>
        <w:tc>
          <w:tcPr>
            <w:tcW w:w="1164" w:type="dxa"/>
            <w:vMerge/>
          </w:tcPr>
          <w:p w:rsidR="00624113" w:rsidRPr="003D3919" w:rsidRDefault="00624113" w:rsidP="002D279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624113" w:rsidRPr="003D3919" w:rsidRDefault="00624113" w:rsidP="002D2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</w:t>
            </w:r>
            <w:r w:rsidR="004F41BB">
              <w:rPr>
                <w:b/>
                <w:sz w:val="20"/>
                <w:szCs w:val="20"/>
              </w:rPr>
              <w:t xml:space="preserve"> Kültürü</w:t>
            </w:r>
          </w:p>
        </w:tc>
        <w:tc>
          <w:tcPr>
            <w:tcW w:w="3200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24113" w:rsidRPr="0095065E" w:rsidRDefault="00624113" w:rsidP="002D279A">
            <w:pPr>
              <w:rPr>
                <w:sz w:val="22"/>
                <w:szCs w:val="22"/>
              </w:rPr>
            </w:pPr>
          </w:p>
        </w:tc>
      </w:tr>
      <w:tr w:rsidR="002F0FEF" w:rsidTr="002F0FEF">
        <w:trPr>
          <w:trHeight w:val="286"/>
          <w:jc w:val="center"/>
        </w:trPr>
        <w:tc>
          <w:tcPr>
            <w:tcW w:w="2693" w:type="dxa"/>
            <w:gridSpan w:val="2"/>
          </w:tcPr>
          <w:p w:rsidR="002F0FEF" w:rsidRPr="003D3919" w:rsidRDefault="002F0FEF" w:rsidP="002D279A">
            <w:pPr>
              <w:jc w:val="center"/>
              <w:rPr>
                <w:b/>
                <w:sz w:val="20"/>
                <w:szCs w:val="20"/>
              </w:rPr>
            </w:pPr>
            <w:r w:rsidRPr="003D3919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3200" w:type="dxa"/>
          </w:tcPr>
          <w:p w:rsidR="002F0FEF" w:rsidRDefault="002F0FEF" w:rsidP="002D279A"/>
        </w:tc>
        <w:tc>
          <w:tcPr>
            <w:tcW w:w="1586" w:type="dxa"/>
          </w:tcPr>
          <w:p w:rsidR="002F0FEF" w:rsidRDefault="002F0FEF" w:rsidP="002D279A"/>
        </w:tc>
        <w:tc>
          <w:tcPr>
            <w:tcW w:w="1134" w:type="dxa"/>
          </w:tcPr>
          <w:p w:rsidR="002F0FEF" w:rsidRDefault="002F0FEF" w:rsidP="002D279A"/>
        </w:tc>
        <w:tc>
          <w:tcPr>
            <w:tcW w:w="1231" w:type="dxa"/>
          </w:tcPr>
          <w:p w:rsidR="002F0FEF" w:rsidRDefault="002F0FEF" w:rsidP="002D279A"/>
        </w:tc>
        <w:tc>
          <w:tcPr>
            <w:tcW w:w="896" w:type="dxa"/>
          </w:tcPr>
          <w:p w:rsidR="002F0FEF" w:rsidRDefault="002F0FEF" w:rsidP="002D279A"/>
        </w:tc>
      </w:tr>
    </w:tbl>
    <w:p w:rsidR="00624113" w:rsidRPr="00070AB4" w:rsidRDefault="00070AB4">
      <w:pPr>
        <w:rPr>
          <w:rFonts w:asciiTheme="minorHAnsi" w:hAnsiTheme="minorHAnsi"/>
          <w:sz w:val="22"/>
          <w:szCs w:val="22"/>
        </w:rPr>
      </w:pPr>
      <w:r w:rsidRPr="003831F4">
        <w:rPr>
          <w:b/>
        </w:rPr>
        <w:t>Not</w:t>
      </w:r>
      <w:r>
        <w:t xml:space="preserve">: </w:t>
      </w:r>
      <w:r w:rsidRPr="00070AB4">
        <w:rPr>
          <w:rFonts w:asciiTheme="minorHAnsi" w:hAnsiTheme="minorHAnsi"/>
          <w:sz w:val="22"/>
          <w:szCs w:val="22"/>
        </w:rPr>
        <w:t xml:space="preserve">Bu form her hafta </w:t>
      </w:r>
      <w:r w:rsidR="00E37BB0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azartesi</w:t>
      </w:r>
      <w:r w:rsidRPr="00070AB4">
        <w:rPr>
          <w:rFonts w:asciiTheme="minorHAnsi" w:hAnsiTheme="minorHAnsi"/>
          <w:sz w:val="22"/>
          <w:szCs w:val="22"/>
        </w:rPr>
        <w:t xml:space="preserve"> günü </w:t>
      </w:r>
      <w:r w:rsidRPr="00070AB4">
        <w:rPr>
          <w:rFonts w:asciiTheme="minorHAnsi" w:hAnsiTheme="minorHAnsi"/>
          <w:b/>
          <w:sz w:val="22"/>
          <w:szCs w:val="22"/>
        </w:rPr>
        <w:t>Sınıf Rehber Öğretmeni</w:t>
      </w:r>
      <w:r>
        <w:rPr>
          <w:rFonts w:asciiTheme="minorHAnsi" w:hAnsiTheme="minorHAnsi"/>
          <w:sz w:val="22"/>
          <w:szCs w:val="22"/>
        </w:rPr>
        <w:t xml:space="preserve"> tarafından </w:t>
      </w:r>
      <w:r w:rsidRPr="00070AB4">
        <w:rPr>
          <w:rFonts w:asciiTheme="minorHAnsi" w:hAnsiTheme="minorHAnsi"/>
          <w:sz w:val="22"/>
          <w:szCs w:val="22"/>
        </w:rPr>
        <w:t xml:space="preserve">öğrencilere </w:t>
      </w:r>
      <w:r w:rsidR="00E37BB0">
        <w:rPr>
          <w:rFonts w:asciiTheme="minorHAnsi" w:hAnsiTheme="minorHAnsi"/>
          <w:sz w:val="22"/>
          <w:szCs w:val="22"/>
        </w:rPr>
        <w:t>dağıtılır ve sonraki hafta pazartesi günü kontrol amaçlı toplanır.</w:t>
      </w:r>
    </w:p>
    <w:p w:rsidR="00624113" w:rsidRDefault="00624113"/>
    <w:p w:rsidR="00624113" w:rsidRDefault="00624113"/>
    <w:sectPr w:rsidR="00624113" w:rsidSect="003C51D7">
      <w:pgSz w:w="11906" w:h="16838"/>
      <w:pgMar w:top="34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919"/>
    <w:rsid w:val="000033FA"/>
    <w:rsid w:val="0003014A"/>
    <w:rsid w:val="00070AB4"/>
    <w:rsid w:val="00115298"/>
    <w:rsid w:val="00144E1A"/>
    <w:rsid w:val="001C2A26"/>
    <w:rsid w:val="002A0BF1"/>
    <w:rsid w:val="002E323F"/>
    <w:rsid w:val="002F0FEF"/>
    <w:rsid w:val="003831F4"/>
    <w:rsid w:val="003C51D7"/>
    <w:rsid w:val="003D3919"/>
    <w:rsid w:val="00401818"/>
    <w:rsid w:val="00424E5D"/>
    <w:rsid w:val="00452B83"/>
    <w:rsid w:val="004D35C7"/>
    <w:rsid w:val="004F41BB"/>
    <w:rsid w:val="005762B7"/>
    <w:rsid w:val="006038E6"/>
    <w:rsid w:val="00617400"/>
    <w:rsid w:val="00624113"/>
    <w:rsid w:val="006675D9"/>
    <w:rsid w:val="00813802"/>
    <w:rsid w:val="00833CB9"/>
    <w:rsid w:val="008E67C7"/>
    <w:rsid w:val="00973570"/>
    <w:rsid w:val="009E0152"/>
    <w:rsid w:val="00A244C8"/>
    <w:rsid w:val="00AB1F6B"/>
    <w:rsid w:val="00AC695A"/>
    <w:rsid w:val="00AF5C30"/>
    <w:rsid w:val="00C81821"/>
    <w:rsid w:val="00C909CE"/>
    <w:rsid w:val="00D95E54"/>
    <w:rsid w:val="00E13DC0"/>
    <w:rsid w:val="00E37BB0"/>
    <w:rsid w:val="00E43225"/>
    <w:rsid w:val="00F21D2D"/>
    <w:rsid w:val="00F603FA"/>
    <w:rsid w:val="00F7090E"/>
    <w:rsid w:val="00F9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D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27F3-53A0-4E12-B35B-79292BA1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</dc:creator>
  <cp:lastModifiedBy>Acer</cp:lastModifiedBy>
  <cp:revision>2</cp:revision>
  <cp:lastPrinted>2015-10-09T07:24:00Z</cp:lastPrinted>
  <dcterms:created xsi:type="dcterms:W3CDTF">2015-10-15T19:28:00Z</dcterms:created>
  <dcterms:modified xsi:type="dcterms:W3CDTF">2015-10-15T19:28:00Z</dcterms:modified>
</cp:coreProperties>
</file>